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0D04" w14:textId="7DA75520" w:rsidR="00D7040A" w:rsidRDefault="00D7040A" w:rsidP="00D7040A">
      <w:pPr>
        <w:rPr>
          <w:rFonts w:ascii="Arial" w:hAnsi="Arial" w:cs="Arial"/>
          <w:b/>
          <w:bCs/>
        </w:rPr>
      </w:pPr>
      <w:bookmarkStart w:id="0" w:name="_Hlk226498549"/>
      <w:r>
        <w:rPr>
          <w:rFonts w:ascii="Arial" w:hAnsi="Arial" w:cs="Arial"/>
          <w:b/>
          <w:bCs/>
        </w:rPr>
        <w:t xml:space="preserve">List of </w:t>
      </w:r>
      <w:r w:rsidR="0031000B">
        <w:rPr>
          <w:rFonts w:ascii="Arial" w:hAnsi="Arial" w:cs="Arial"/>
          <w:b/>
          <w:bCs/>
        </w:rPr>
        <w:t xml:space="preserve">Machines, </w:t>
      </w:r>
      <w:r w:rsidRPr="00F00F0B">
        <w:rPr>
          <w:rFonts w:ascii="Arial" w:hAnsi="Arial" w:cs="Arial"/>
          <w:b/>
          <w:bCs/>
        </w:rPr>
        <w:t>Tools, Equipment and Consumable</w:t>
      </w:r>
    </w:p>
    <w:p w14:paraId="0D988B0E" w14:textId="77777777" w:rsidR="0031000B" w:rsidRDefault="00272F9A" w:rsidP="00272F9A">
      <w:pPr>
        <w:rPr>
          <w:rFonts w:ascii="Arial" w:hAnsi="Arial" w:cs="Arial"/>
        </w:rPr>
      </w:pPr>
      <w:r w:rsidRPr="007A6DE7">
        <w:rPr>
          <w:rFonts w:ascii="Arial" w:hAnsi="Arial" w:cs="Arial"/>
        </w:rPr>
        <w:t xml:space="preserve">List of </w:t>
      </w:r>
      <w:r w:rsidR="0031000B">
        <w:rPr>
          <w:rFonts w:ascii="Arial" w:hAnsi="Arial" w:cs="Arial"/>
        </w:rPr>
        <w:t xml:space="preserve">Machines </w:t>
      </w:r>
      <w:r w:rsidRPr="007A6DE7">
        <w:rPr>
          <w:rFonts w:ascii="Arial" w:hAnsi="Arial" w:cs="Arial"/>
        </w:rPr>
        <w:t>Tools and Equipment for</w:t>
      </w:r>
      <w:r>
        <w:rPr>
          <w:rFonts w:ascii="Arial" w:hAnsi="Arial" w:cs="Arial"/>
        </w:rPr>
        <w:t xml:space="preserve"> the entire qualification of</w:t>
      </w:r>
      <w:r w:rsidRPr="007A6DE7">
        <w:rPr>
          <w:rFonts w:ascii="Arial" w:hAnsi="Arial" w:cs="Arial"/>
        </w:rPr>
        <w:t xml:space="preserve"> 25 Trainees.</w:t>
      </w:r>
    </w:p>
    <w:p w14:paraId="05911627" w14:textId="77777777" w:rsidR="0031000B" w:rsidRPr="00E421C0" w:rsidRDefault="0031000B" w:rsidP="0031000B">
      <w:pPr>
        <w:rPr>
          <w:rFonts w:ascii="Arial" w:hAnsi="Arial" w:cs="Arial"/>
          <w:b/>
          <w:bCs/>
        </w:rPr>
      </w:pPr>
      <w:bookmarkStart w:id="1" w:name="_Hlk233829020"/>
      <w:r w:rsidRPr="00E421C0">
        <w:rPr>
          <w:rFonts w:ascii="Arial" w:hAnsi="Arial" w:cs="Arial"/>
          <w:b/>
          <w:bCs/>
        </w:rPr>
        <w:t>Electric Vehicle (EV) Specifications</w:t>
      </w:r>
    </w:p>
    <w:p w14:paraId="2A0B836D" w14:textId="77777777" w:rsidR="0031000B" w:rsidRDefault="0031000B" w:rsidP="0031000B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6BDBB5A" w14:textId="77777777" w:rsidR="0031000B" w:rsidRDefault="0031000B" w:rsidP="0031000B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07C91B81" w14:textId="77777777" w:rsidR="0031000B" w:rsidRPr="008B3C9E" w:rsidRDefault="0031000B" w:rsidP="0031000B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31000B" w:rsidRPr="005768D0" w14:paraId="45CA3232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4930D2FE" w14:textId="77777777" w:rsidR="0031000B" w:rsidRPr="005768D0" w:rsidRDefault="0031000B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233828451"/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711B3DC7" w14:textId="77777777" w:rsidR="0031000B" w:rsidRPr="005768D0" w:rsidRDefault="0031000B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3D1DDD86" w14:textId="77777777" w:rsidR="0031000B" w:rsidRPr="005768D0" w:rsidRDefault="0031000B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3DC83C9D" w14:textId="77777777" w:rsidR="0031000B" w:rsidRPr="005768D0" w:rsidRDefault="0031000B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4-Wheeler EV</w:t>
            </w:r>
          </w:p>
        </w:tc>
      </w:tr>
      <w:bookmarkEnd w:id="2"/>
      <w:tr w:rsidR="0031000B" w:rsidRPr="005768D0" w14:paraId="67188EBC" w14:textId="77777777" w:rsidTr="00A2671C">
        <w:tc>
          <w:tcPr>
            <w:tcW w:w="2340" w:type="dxa"/>
            <w:vAlign w:val="center"/>
            <w:hideMark/>
          </w:tcPr>
          <w:p w14:paraId="78F475DD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555A86FC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0CF95A60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550CCCC5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Car/SUV/Bus</w:t>
            </w:r>
          </w:p>
        </w:tc>
      </w:tr>
      <w:tr w:rsidR="0031000B" w:rsidRPr="005768D0" w14:paraId="09660227" w14:textId="77777777" w:rsidTr="00A2671C">
        <w:tc>
          <w:tcPr>
            <w:tcW w:w="2340" w:type="dxa"/>
            <w:vAlign w:val="center"/>
            <w:hideMark/>
          </w:tcPr>
          <w:p w14:paraId="3428B517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18B7F153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63B1B8F1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3410F3CE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1000B" w:rsidRPr="005768D0" w14:paraId="02515415" w14:textId="77777777" w:rsidTr="00A2671C">
        <w:tc>
          <w:tcPr>
            <w:tcW w:w="2340" w:type="dxa"/>
            <w:vAlign w:val="center"/>
            <w:hideMark/>
          </w:tcPr>
          <w:p w14:paraId="296D3D41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5ED3AB19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7957B8AB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3554691D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4–7 (cars)</w:t>
            </w:r>
          </w:p>
        </w:tc>
      </w:tr>
      <w:tr w:rsidR="0031000B" w:rsidRPr="005768D0" w14:paraId="4127F43E" w14:textId="77777777" w:rsidTr="00A2671C">
        <w:tc>
          <w:tcPr>
            <w:tcW w:w="2340" w:type="dxa"/>
            <w:vAlign w:val="center"/>
            <w:hideMark/>
          </w:tcPr>
          <w:p w14:paraId="0513553E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51B9D410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61093E8C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BLDC/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PMSM</w:t>
            </w:r>
            <w:proofErr w:type="spellEnd"/>
          </w:p>
        </w:tc>
        <w:tc>
          <w:tcPr>
            <w:tcW w:w="3150" w:type="dxa"/>
            <w:vAlign w:val="center"/>
            <w:hideMark/>
          </w:tcPr>
          <w:p w14:paraId="3AB15C1F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PMSM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 xml:space="preserve"> or Induction Motor</w:t>
            </w:r>
          </w:p>
        </w:tc>
      </w:tr>
      <w:tr w:rsidR="0031000B" w:rsidRPr="005768D0" w14:paraId="66655666" w14:textId="77777777" w:rsidTr="00A2671C">
        <w:tc>
          <w:tcPr>
            <w:tcW w:w="2340" w:type="dxa"/>
            <w:vAlign w:val="center"/>
            <w:hideMark/>
          </w:tcPr>
          <w:p w14:paraId="34D1C657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6EB2CCF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5C6D5BD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6A695817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30–250+ kW</w:t>
            </w:r>
          </w:p>
        </w:tc>
      </w:tr>
      <w:tr w:rsidR="0031000B" w:rsidRPr="005768D0" w14:paraId="4C3E518F" w14:textId="77777777" w:rsidTr="00A2671C">
        <w:tc>
          <w:tcPr>
            <w:tcW w:w="2340" w:type="dxa"/>
            <w:vAlign w:val="center"/>
            <w:hideMark/>
          </w:tcPr>
          <w:p w14:paraId="58B08469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06D48591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2214C1DA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115D8830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100–220 km/h</w:t>
            </w:r>
          </w:p>
        </w:tc>
      </w:tr>
      <w:tr w:rsidR="0031000B" w:rsidRPr="005768D0" w14:paraId="6D5535D6" w14:textId="77777777" w:rsidTr="00A2671C">
        <w:tc>
          <w:tcPr>
            <w:tcW w:w="2340" w:type="dxa"/>
            <w:vAlign w:val="center"/>
            <w:hideMark/>
          </w:tcPr>
          <w:p w14:paraId="0DCBB6AA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5B2B57D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28D4F8BE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0D57689E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200–700 km</w:t>
            </w:r>
          </w:p>
        </w:tc>
      </w:tr>
      <w:tr w:rsidR="0031000B" w:rsidRPr="005768D0" w14:paraId="26281D3C" w14:textId="77777777" w:rsidTr="00A2671C">
        <w:tc>
          <w:tcPr>
            <w:tcW w:w="2340" w:type="dxa"/>
            <w:vAlign w:val="center"/>
            <w:hideMark/>
          </w:tcPr>
          <w:p w14:paraId="78FF34AC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719493E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6BFB1AFF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1B47A23F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 minutes (DC Fast) to 12 hours (AC)</w:t>
            </w:r>
          </w:p>
        </w:tc>
      </w:tr>
      <w:tr w:rsidR="0031000B" w:rsidRPr="005768D0" w14:paraId="023ED473" w14:textId="77777777" w:rsidTr="00A2671C">
        <w:tc>
          <w:tcPr>
            <w:tcW w:w="2340" w:type="dxa"/>
            <w:vAlign w:val="center"/>
            <w:hideMark/>
          </w:tcPr>
          <w:p w14:paraId="6BF6522C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63BB57D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2525EF0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3B4FDF85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 Reduction Gear</w:t>
            </w:r>
          </w:p>
        </w:tc>
      </w:tr>
      <w:tr w:rsidR="0031000B" w:rsidRPr="005768D0" w14:paraId="1BD8CDDF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3F68FF2B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3A11E1BA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5B0D6387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2BB00C6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Standard</w:t>
            </w:r>
          </w:p>
        </w:tc>
      </w:tr>
      <w:tr w:rsidR="0031000B" w:rsidRPr="005768D0" w14:paraId="1BA71279" w14:textId="77777777" w:rsidTr="00A2671C">
        <w:tc>
          <w:tcPr>
            <w:tcW w:w="2340" w:type="dxa"/>
            <w:vAlign w:val="center"/>
            <w:hideMark/>
          </w:tcPr>
          <w:p w14:paraId="675EA08D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3442386F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6B7BD3C9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0878C194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cooled</w:t>
            </w:r>
          </w:p>
        </w:tc>
      </w:tr>
    </w:tbl>
    <w:bookmarkEnd w:id="1"/>
    <w:p w14:paraId="7827416B" w14:textId="7B372522" w:rsidR="00272F9A" w:rsidRPr="007A6DE7" w:rsidRDefault="00272F9A" w:rsidP="00272F9A">
      <w:pPr>
        <w:rPr>
          <w:rFonts w:ascii="Arial" w:hAnsi="Arial" w:cs="Arial"/>
        </w:rPr>
      </w:pPr>
      <w:r w:rsidRPr="007A6DE7">
        <w:rPr>
          <w:rFonts w:ascii="Arial" w:hAnsi="Arial" w:cs="Arial"/>
        </w:rPr>
        <w:t xml:space="preserve">  </w:t>
      </w:r>
    </w:p>
    <w:tbl>
      <w:tblPr>
        <w:tblW w:w="9540" w:type="dxa"/>
        <w:tblInd w:w="80" w:type="dxa"/>
        <w:tblLook w:val="04A0" w:firstRow="1" w:lastRow="0" w:firstColumn="1" w:lastColumn="0" w:noHBand="0" w:noVBand="1"/>
      </w:tblPr>
      <w:tblGrid>
        <w:gridCol w:w="880"/>
        <w:gridCol w:w="1938"/>
        <w:gridCol w:w="5102"/>
        <w:gridCol w:w="1620"/>
      </w:tblGrid>
      <w:tr w:rsidR="00272F9A" w:rsidRPr="0034614F" w14:paraId="69D179FD" w14:textId="77777777" w:rsidTr="003B2BD8">
        <w:trPr>
          <w:trHeight w:val="330"/>
          <w:tblHeader/>
        </w:trPr>
        <w:tc>
          <w:tcPr>
            <w:tcW w:w="2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5059BA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bookmarkStart w:id="3" w:name="_Hlk228098303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Name of Trade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3316A8E" w14:textId="4321802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0716MS</w:t>
            </w:r>
            <w:r w:rsidR="00516442">
              <w:rPr>
                <w:rFonts w:ascii="Arial" w:hAnsi="Arial" w:cs="Arial"/>
                <w:b/>
                <w:bCs/>
                <w:color w:val="000000"/>
              </w:rPr>
              <w:t>A21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. Electric Vehicle (EV) </w:t>
            </w:r>
            <w:r>
              <w:rPr>
                <w:rFonts w:ascii="Arial" w:hAnsi="Arial" w:cs="Arial"/>
                <w:b/>
                <w:bCs/>
                <w:color w:val="000000"/>
              </w:rPr>
              <w:t>Supervisor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F9A" w:rsidRPr="0034614F" w14:paraId="5DF05499" w14:textId="77777777" w:rsidTr="003B2BD8">
        <w:trPr>
          <w:trHeight w:val="330"/>
          <w:tblHeader/>
        </w:trPr>
        <w:tc>
          <w:tcPr>
            <w:tcW w:w="2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441C5C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Duration of the Course</w:t>
            </w:r>
          </w:p>
        </w:tc>
        <w:tc>
          <w:tcPr>
            <w:tcW w:w="67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A4D98E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1 Year</w:t>
            </w:r>
          </w:p>
        </w:tc>
      </w:tr>
      <w:tr w:rsidR="00272F9A" w:rsidRPr="0034614F" w14:paraId="4034ADDF" w14:textId="77777777" w:rsidTr="0031000B">
        <w:trPr>
          <w:trHeight w:val="330"/>
          <w:tblHeader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7EA5AA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S. No</w:t>
            </w:r>
          </w:p>
        </w:tc>
        <w:tc>
          <w:tcPr>
            <w:tcW w:w="7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A3C5A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Tools and Equipment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9E2787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Quantity</w:t>
            </w:r>
          </w:p>
        </w:tc>
      </w:tr>
      <w:tr w:rsidR="00272F9A" w:rsidRPr="0034614F" w14:paraId="34DCD0A8" w14:textId="77777777" w:rsidTr="0031000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F1DC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2625F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540192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Basic hand tools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8C852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6004395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3D8C4F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C6CEB" w14:textId="77777777" w:rsidR="00272F9A" w:rsidRPr="00540192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Ball 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Rubber P</w:t>
            </w: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een 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</w:t>
            </w: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ammer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2B526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0B670D3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994C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E6B8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540192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Digital multimeter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low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1F882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D99451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2F46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37755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540192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Digital multimeter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High range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9CEF6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1A5D6EB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C7B2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0DE51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gloves Class 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1B176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022576A8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6C13C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3EA75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Safety goggles aur face shield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A6480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</w:t>
            </w:r>
          </w:p>
        </w:tc>
      </w:tr>
      <w:tr w:rsidR="00272F9A" w:rsidRPr="0034614F" w14:paraId="739D38BB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5BD2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76953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F41FE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Trim removal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47BFF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1E97B3F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6467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19DF5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OBD scanner (basic)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9977D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AF442B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E01FC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F608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mat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97932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43D7740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0254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92AA2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Lockout Tagout kit (LOTO)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9644B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3470391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A1B8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E3F9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Warning signs and cones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E9626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4856D6AB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B325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757F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Advanced EV diagnostic scanner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57BF6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F41A96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6287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AA4C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tool kit (1000V rated)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917BA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C3ADB8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0DD326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6A521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tester (Megger)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DCFF4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71C4B6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3B5F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69616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Clamp meter (DC high current)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C9C87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6BC64D4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84B36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E2AD1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lifting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161F5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AFAAE48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750344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B10E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Tester Heavy Load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947FE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34614F" w14:paraId="45629C88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CEE4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4EDA4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HV disconnect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18117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30EAE5B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BDDE0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19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BDDB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Thermal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15EC1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3FDB29D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43B2E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32F33A" w14:textId="77777777" w:rsidR="00272F9A" w:rsidRPr="002C6D61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Continuity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A9D19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367F5A1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0BA40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561C5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PPE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8A0F7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0CFFF98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FD76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E698D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EV safety barriers and chains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81C8C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7198F6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52A61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079FC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Complete EV insulated master tool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88AB1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Kits</w:t>
            </w:r>
          </w:p>
        </w:tc>
      </w:tr>
      <w:tr w:rsidR="00272F9A" w:rsidRPr="0034614F" w14:paraId="37F5F39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9FB67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7CEB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High voltage insulation tester (CAT III / IV)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323A5E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87A124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F316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677A8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module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D3C6B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81E6644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BD416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A3FC8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Cell balancing equipment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1A904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3177109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5EA1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322E5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Oscilloscope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(</w:t>
            </w: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signal analysis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28FCC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24CC499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4AC6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4614F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16B7B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Advanced 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91FE0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190E71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2ED10F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170BA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HV rescue hook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280D3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3C320C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FEB9B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27A98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Arc flash suit (full body PPE)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05AA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677DD28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CE014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150D5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pack lifting table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AC993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D553A4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35EAF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545C4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Diagnostic software with OEM access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640D0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34614F" w14:paraId="3075CB6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A8D8F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9806D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Data logging tools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4A7BA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3E3212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09B25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0BB81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C6D6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Electrical insulation tape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A1B68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</w:tr>
      <w:tr w:rsidR="00272F9A" w:rsidRPr="0034614F" w14:paraId="06399045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7C5234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6A57B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Allen key set, hex keys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B4554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34614F" w14:paraId="5474591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604F00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C3AC1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Wire stripper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3AD8FD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</w:tr>
      <w:tr w:rsidR="00272F9A" w:rsidRPr="0034614F" w14:paraId="1BDA79B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8A985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039C1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Crimping tool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88380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B74F6F3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7CA0D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337B3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Test light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0B241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4679FF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32ABA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F3A2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862C2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Fuse puller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96848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1CE5851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6F930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6943E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Trim removal tool Kits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5E90C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7279B2F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30099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DBDB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Inspection mirror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936AE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881C005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D4197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E1621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Magnetic pickup tool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7BE15E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11DF30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B0623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404F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Flashlight, rechargeable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2F215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2C80D8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0000E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3020E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Creeper seat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69E6C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5Sets</w:t>
            </w:r>
          </w:p>
        </w:tc>
      </w:tr>
      <w:tr w:rsidR="00272F9A" w:rsidRPr="0034614F" w14:paraId="7D03B664" w14:textId="77777777" w:rsidTr="003B2BD8">
        <w:trPr>
          <w:trHeight w:val="3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BAEF3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77292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Parts tray, magnetic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71BA4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02BB15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79058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6C95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screwdrivers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F7D82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34614F" w14:paraId="2AFEF04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40709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2D0E7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resistance tester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91373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DB7A92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53897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CE49C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Torque wrench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F0B76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72B8B683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E2123F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2A7C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Clamp meter (DC)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4B02D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Per Uses</w:t>
            </w:r>
          </w:p>
        </w:tc>
      </w:tr>
      <w:tr w:rsidR="00272F9A" w:rsidRPr="0034614F" w14:paraId="62D091B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3EB99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20B2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Test leads replacement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2AD5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Kits</w:t>
            </w:r>
          </w:p>
        </w:tc>
      </w:tr>
      <w:tr w:rsidR="00272F9A" w:rsidRPr="0034614F" w14:paraId="7DB35D4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73BCCC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1EE6B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Absorbent pads, spill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5665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Kits</w:t>
            </w:r>
          </w:p>
        </w:tc>
      </w:tr>
      <w:tr w:rsidR="00272F9A" w:rsidRPr="0034614F" w14:paraId="7BC87C2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0F93C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4879E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Thermal paste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F381D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40C6BAE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4FD1B6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2D228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Cell insulation sheets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92BF6E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8A33764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FCDE8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193C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Bus bar insulation covers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BEC54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per Uses</w:t>
            </w:r>
          </w:p>
        </w:tc>
      </w:tr>
      <w:tr w:rsidR="00272F9A" w:rsidRPr="0034614F" w14:paraId="136017B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90E82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7A89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HV cables and lugs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7B831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34614F" w14:paraId="4DF64A8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79A62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E849F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Coolant fluid specific type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6A3EC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 Liters</w:t>
            </w:r>
          </w:p>
        </w:tc>
      </w:tr>
      <w:tr w:rsidR="00272F9A" w:rsidRPr="0034614F" w14:paraId="398D40A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9603C4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57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B778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Adhesive foam seals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C563A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Kits</w:t>
            </w:r>
          </w:p>
        </w:tc>
      </w:tr>
      <w:tr w:rsidR="00272F9A" w:rsidRPr="0034614F" w14:paraId="7BC1E08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F5527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69108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Fire resistant blankets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AC8D9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130BCD6E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CF9E1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0CCB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Hazardous waste bags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EA8C0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</w:tr>
      <w:tr w:rsidR="00272F9A" w:rsidRPr="0034614F" w14:paraId="7815160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D4AE6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49803" w14:textId="77777777" w:rsidR="00272F9A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Electrolyte neutralizer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B89410" w14:textId="77777777" w:rsidR="00272F9A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</w:tr>
      <w:tr w:rsidR="00272F9A" w:rsidRPr="0034614F" w14:paraId="54890255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A2FA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030D49" w14:textId="77777777" w:rsidR="00272F9A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Vehicle lift, 2 post or</w:t>
            </w: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4 post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21676A" w14:textId="77777777" w:rsidR="00272F9A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7862A51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2B52E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7D0C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Tool storage cabinet</w:t>
            </w: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/Trolley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B0C42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3300B24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63A29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263A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charging station 12 Volts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952EC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681F5F0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283A2C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4C788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charging station, H</w:t>
            </w: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V systems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B7FAD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4761A10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8E584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DC89F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Parts washer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A6504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7FE556AA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6AA9F0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06185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Tire inflator</w:t>
            </w:r>
            <w:r w:rsidRPr="00210B15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pressure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E12F6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4BDDC1C4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3AB17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B6154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Oil drain unit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5B9E8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2B7EBA7B" w14:textId="77777777" w:rsidTr="003B2BD8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5F478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70EC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0168D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Panel clip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0DFBB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172C47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C4DC1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3C75A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Lighting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79BDC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0DCEA3C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84AD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8C281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Fire extinguisher, Class ABC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EB029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</w:tr>
      <w:tr w:rsidR="00272F9A" w:rsidRPr="0034614F" w14:paraId="54233695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6E1C87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493DF5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HV isolation station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lockout tagout panel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DAD4D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0EF2B84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1D81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FC65D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Safety barrier system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cones, chains, retractable barriers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DACCE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08A2DE4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4E5F2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46407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Insulated rubber flooring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230C7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</w:tr>
      <w:tr w:rsidR="00272F9A" w:rsidRPr="0034614F" w14:paraId="77772B9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36B6A4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74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0991C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lifting table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(</w:t>
            </w:r>
            <w:r w:rsidRPr="00210B1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controlled height adjustment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2AAE8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34614F" w14:paraId="51C9CCB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D02DE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7EB07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Thermal monitoring station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(</w:t>
            </w: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overheating detection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45B1F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288D5867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BF5CD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59DEE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pack lifting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C9173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05823CC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8527B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511EB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HV battery test bench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1576F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60236EE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6142C0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4AB80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Cell balancing station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82131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18A8B99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62CFC3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C953F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charge discharge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A7FD2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4AF993B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55EB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6FE33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4363FB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Cleaning spray, contact cleaner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6D2A38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7FF47160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59AF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7DA3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Safety Helmet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BC397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</w:t>
            </w:r>
          </w:p>
        </w:tc>
      </w:tr>
      <w:tr w:rsidR="00272F9A" w:rsidRPr="0034614F" w14:paraId="1F6FBD1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E5B1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E9A53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Voltage detector pen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745F1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27C528BC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69BE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88111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B71A01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Insulated pliers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0451D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34614F" w14:paraId="59C5AA6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8768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82F2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Stethoscope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4B1C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226DCA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76D0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8EEBE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Cable cutter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FBE90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07C7A736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EBADDD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79BDC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Fire suppression system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(lithium battery specific)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72EBAA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5B58CC85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667CE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D2DCA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Explosion proof storage cabinet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</w:t>
            </w: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(damaged battery)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66A1C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7BADCD5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AAEEF1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9D9194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HV rescue equipment station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E6C8AF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Station</w:t>
            </w:r>
          </w:p>
        </w:tc>
      </w:tr>
      <w:tr w:rsidR="00272F9A" w:rsidRPr="0034614F" w14:paraId="3041715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AA44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6CD10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Data logging and monitoring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9C750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 System</w:t>
            </w:r>
          </w:p>
        </w:tc>
      </w:tr>
      <w:tr w:rsidR="00272F9A" w:rsidRPr="0034614F" w14:paraId="0764AC2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A5150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591C1" w14:textId="6C9324AE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Clean room (</w:t>
            </w:r>
            <w:r w:rsidRPr="00F65D3E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sealed battery room setup</w:t>
            </w: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55608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 Room</w:t>
            </w:r>
          </w:p>
        </w:tc>
      </w:tr>
      <w:tr w:rsidR="00272F9A" w:rsidRPr="0034614F" w14:paraId="617645E9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2C315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91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E087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HV voltage detector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485F2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5B5DD8D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64DC15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BBC56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705595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Ventilation system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551D9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4C7A65E3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558568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EBA89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AVC</w:t>
            </w:r>
            <w:proofErr w:type="spellEnd"/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 xml:space="preserve"> Gas Recycling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AEAEF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34614F" w14:paraId="7C90ED8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A3857E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94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44E5F3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Soldering Iron Kit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36777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Kits</w:t>
            </w:r>
          </w:p>
        </w:tc>
      </w:tr>
      <w:tr w:rsidR="00272F9A" w:rsidRPr="0034614F" w14:paraId="428E83E1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F67A0A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lastRenderedPageBreak/>
              <w:t>95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4AB7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Heat Gun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2312A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34614F" w14:paraId="3AA9F6E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661CF6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71FB7C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Pack Analyzer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C9901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34614F" w14:paraId="6CBFBD5F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72FF39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97</w:t>
            </w:r>
          </w:p>
        </w:tc>
        <w:tc>
          <w:tcPr>
            <w:tcW w:w="7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B603B9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Laptop with Diagnostic Software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B9BE2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779BA6ED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D0C6FF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98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6EE440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Thermal Imaging camera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374D42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26FD1FE2" w14:textId="77777777" w:rsidTr="003B2BD8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5FDD04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EB34D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Battery Cycler Machine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216A71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34614F" w14:paraId="301D4909" w14:textId="77777777" w:rsidTr="003B2BD8">
        <w:trPr>
          <w:trHeight w:val="304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BCE8BB" w14:textId="77777777" w:rsidR="00272F9A" w:rsidRPr="0034614F" w:rsidRDefault="00272F9A" w:rsidP="00A05B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7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940A7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Measuring Taps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71FDAB" w14:textId="77777777" w:rsidR="00272F9A" w:rsidRPr="0034614F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bookmarkEnd w:id="3"/>
    </w:tbl>
    <w:p w14:paraId="6E87B5C9" w14:textId="77777777" w:rsidR="00272F9A" w:rsidRPr="00472842" w:rsidRDefault="00272F9A" w:rsidP="00272F9A">
      <w:pPr>
        <w:rPr>
          <w:rFonts w:ascii="Arial" w:hAnsi="Arial" w:cs="Arial"/>
        </w:rPr>
      </w:pPr>
    </w:p>
    <w:p w14:paraId="6755CB5A" w14:textId="77777777" w:rsidR="00272F9A" w:rsidRDefault="00272F9A" w:rsidP="00272F9A">
      <w:pPr>
        <w:rPr>
          <w:rFonts w:ascii="Arial" w:hAnsi="Arial" w:cs="Arial"/>
          <w:b/>
          <w:bCs/>
        </w:rPr>
      </w:pPr>
      <w:r w:rsidRPr="00610D66">
        <w:rPr>
          <w:rFonts w:ascii="Arial" w:hAnsi="Arial" w:cs="Arial"/>
          <w:b/>
          <w:bCs/>
        </w:rPr>
        <w:t>List of Consumables</w:t>
      </w:r>
      <w:r>
        <w:rPr>
          <w:rFonts w:ascii="Arial" w:hAnsi="Arial" w:cs="Arial"/>
          <w:b/>
          <w:bCs/>
        </w:rPr>
        <w:t xml:space="preserve"> </w:t>
      </w:r>
    </w:p>
    <w:p w14:paraId="61673082" w14:textId="77777777" w:rsidR="00272F9A" w:rsidRDefault="00272F9A" w:rsidP="00272F9A">
      <w:pPr>
        <w:rPr>
          <w:rFonts w:ascii="Arial" w:hAnsi="Arial" w:cs="Arial"/>
        </w:rPr>
      </w:pPr>
      <w:r w:rsidRPr="00472842">
        <w:rPr>
          <w:rFonts w:ascii="Arial" w:hAnsi="Arial" w:cs="Arial"/>
        </w:rPr>
        <w:t>List of Consumables for the entire qualification of 25 Trainees</w:t>
      </w:r>
    </w:p>
    <w:p w14:paraId="54BD0664" w14:textId="77777777" w:rsidR="0031000B" w:rsidRPr="00E421C0" w:rsidRDefault="0031000B" w:rsidP="0031000B">
      <w:pPr>
        <w:rPr>
          <w:rFonts w:ascii="Arial" w:hAnsi="Arial" w:cs="Arial"/>
          <w:b/>
          <w:bCs/>
        </w:rPr>
      </w:pPr>
      <w:bookmarkStart w:id="4" w:name="_Hlk233829120"/>
      <w:r w:rsidRPr="00E421C0">
        <w:rPr>
          <w:rFonts w:ascii="Arial" w:hAnsi="Arial" w:cs="Arial"/>
          <w:b/>
          <w:bCs/>
        </w:rPr>
        <w:t>Battery Specifications</w:t>
      </w:r>
    </w:p>
    <w:p w14:paraId="72AB15FF" w14:textId="77777777" w:rsidR="0031000B" w:rsidRPr="008B3C9E" w:rsidRDefault="0031000B" w:rsidP="0031000B">
      <w:pPr>
        <w:pStyle w:val="ListParagraph"/>
        <w:numPr>
          <w:ilvl w:val="0"/>
          <w:numId w:val="6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2877D884" w14:textId="77777777" w:rsidR="0031000B" w:rsidRPr="008B3C9E" w:rsidRDefault="0031000B" w:rsidP="0031000B">
      <w:pPr>
        <w:pStyle w:val="ListParagraph"/>
        <w:numPr>
          <w:ilvl w:val="0"/>
          <w:numId w:val="6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8BA039E" w14:textId="77777777" w:rsidR="0031000B" w:rsidRPr="008B3C9E" w:rsidRDefault="0031000B" w:rsidP="0031000B">
      <w:pPr>
        <w:pStyle w:val="ListParagraph"/>
        <w:numPr>
          <w:ilvl w:val="0"/>
          <w:numId w:val="6"/>
        </w:numPr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31000B" w:rsidRPr="00CD0E81" w14:paraId="2C0A988C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332978B3" w14:textId="77777777" w:rsidR="0031000B" w:rsidRPr="00CD0E81" w:rsidRDefault="0031000B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59083CA0" w14:textId="77777777" w:rsidR="0031000B" w:rsidRPr="00CD0E81" w:rsidRDefault="0031000B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31000B" w:rsidRPr="00CD0E81" w14:paraId="620190EF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2D8B0535" w14:textId="77777777" w:rsidR="0031000B" w:rsidRPr="00CD0E81" w:rsidRDefault="0031000B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49538DA2" w14:textId="77777777" w:rsidR="0031000B" w:rsidRPr="00CD0E81" w:rsidRDefault="0031000B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56D4F5A" w14:textId="77777777" w:rsidR="0031000B" w:rsidRPr="00CD0E81" w:rsidRDefault="0031000B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6D89FED1" w14:textId="77777777" w:rsidR="0031000B" w:rsidRPr="00CD0E81" w:rsidRDefault="0031000B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31000B" w:rsidRPr="00CD0E81" w14:paraId="48D09BB0" w14:textId="77777777" w:rsidTr="00A2671C">
        <w:tc>
          <w:tcPr>
            <w:tcW w:w="2070" w:type="dxa"/>
            <w:vAlign w:val="center"/>
            <w:hideMark/>
          </w:tcPr>
          <w:p w14:paraId="71220826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419F8627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(LFP/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NMC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0" w:type="dxa"/>
            <w:vAlign w:val="center"/>
          </w:tcPr>
          <w:p w14:paraId="1FEA52D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7B78152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NMC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>/LFP)</w:t>
            </w:r>
          </w:p>
        </w:tc>
      </w:tr>
      <w:tr w:rsidR="0031000B" w:rsidRPr="00CD0E81" w14:paraId="0AA4A0A0" w14:textId="77777777" w:rsidTr="00A2671C">
        <w:tc>
          <w:tcPr>
            <w:tcW w:w="2070" w:type="dxa"/>
            <w:vAlign w:val="center"/>
            <w:hideMark/>
          </w:tcPr>
          <w:p w14:paraId="05F18808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1DFC4D43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732CB936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15CA3D76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200V–800V</w:t>
            </w:r>
          </w:p>
        </w:tc>
      </w:tr>
      <w:tr w:rsidR="0031000B" w:rsidRPr="00CD0E81" w14:paraId="6D47CEE6" w14:textId="77777777" w:rsidTr="00A2671C">
        <w:tc>
          <w:tcPr>
            <w:tcW w:w="2070" w:type="dxa"/>
            <w:vAlign w:val="center"/>
            <w:hideMark/>
          </w:tcPr>
          <w:p w14:paraId="68B2DBE9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30AB65EB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3A71ADE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36296656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</w:tr>
      <w:tr w:rsidR="0031000B" w:rsidRPr="00CD0E81" w14:paraId="7D2E71C4" w14:textId="77777777" w:rsidTr="00A2671C">
        <w:tc>
          <w:tcPr>
            <w:tcW w:w="2070" w:type="dxa"/>
            <w:vAlign w:val="center"/>
            <w:hideMark/>
          </w:tcPr>
          <w:p w14:paraId="76D94FB4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09D399DD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1–5 kWh</w:t>
            </w:r>
          </w:p>
        </w:tc>
        <w:tc>
          <w:tcPr>
            <w:tcW w:w="2520" w:type="dxa"/>
            <w:vAlign w:val="center"/>
          </w:tcPr>
          <w:p w14:paraId="15C2754D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601ABF6C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20–120 kWh</w:t>
            </w:r>
          </w:p>
        </w:tc>
      </w:tr>
      <w:tr w:rsidR="0031000B" w:rsidRPr="00CD0E81" w14:paraId="13D8DDEF" w14:textId="77777777" w:rsidTr="00A2671C">
        <w:tc>
          <w:tcPr>
            <w:tcW w:w="2070" w:type="dxa"/>
            <w:vAlign w:val="center"/>
            <w:hideMark/>
          </w:tcPr>
          <w:p w14:paraId="79CF5CBE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2325DEA2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7EDABF32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28E5D2E8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High Voltage (200–800V</w:t>
            </w:r>
          </w:p>
        </w:tc>
      </w:tr>
      <w:tr w:rsidR="0031000B" w:rsidRPr="00CD0E81" w14:paraId="38D28ABA" w14:textId="77777777" w:rsidTr="00A2671C">
        <w:tc>
          <w:tcPr>
            <w:tcW w:w="2070" w:type="dxa"/>
            <w:vAlign w:val="center"/>
            <w:hideMark/>
          </w:tcPr>
          <w:p w14:paraId="01C6D087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433A6F15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2520" w:type="dxa"/>
            <w:vAlign w:val="center"/>
          </w:tcPr>
          <w:p w14:paraId="33C460A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3060" w:type="dxa"/>
            <w:vAlign w:val="center"/>
          </w:tcPr>
          <w:p w14:paraId="0FBBF5D4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Advanced BMS</w:t>
            </w:r>
          </w:p>
        </w:tc>
      </w:tr>
      <w:tr w:rsidR="0031000B" w:rsidRPr="00CD0E81" w14:paraId="291A705D" w14:textId="77777777" w:rsidTr="00A2671C">
        <w:tc>
          <w:tcPr>
            <w:tcW w:w="2070" w:type="dxa"/>
            <w:vAlign w:val="center"/>
            <w:hideMark/>
          </w:tcPr>
          <w:p w14:paraId="0020CAB4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050D19A9" w14:textId="77777777" w:rsidR="0031000B" w:rsidRPr="005768D0" w:rsidRDefault="0031000B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629E19B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664CBDCE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DC CCS/NACS (Fast Charging)</w:t>
            </w:r>
          </w:p>
        </w:tc>
      </w:tr>
      <w:tr w:rsidR="0031000B" w:rsidRPr="00CD0E81" w14:paraId="77AB11B7" w14:textId="77777777" w:rsidTr="00A2671C">
        <w:tc>
          <w:tcPr>
            <w:tcW w:w="2070" w:type="dxa"/>
            <w:vAlign w:val="center"/>
          </w:tcPr>
          <w:p w14:paraId="7655622B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</w:t>
            </w:r>
          </w:p>
        </w:tc>
        <w:tc>
          <w:tcPr>
            <w:tcW w:w="3060" w:type="dxa"/>
            <w:vAlign w:val="center"/>
          </w:tcPr>
          <w:p w14:paraId="44A40947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6404B3CB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23726C22" w14:textId="77777777" w:rsidR="0031000B" w:rsidRPr="005768D0" w:rsidRDefault="0031000B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Cooling</w:t>
            </w:r>
          </w:p>
        </w:tc>
      </w:tr>
      <w:bookmarkEnd w:id="4"/>
    </w:tbl>
    <w:p w14:paraId="05423552" w14:textId="77777777" w:rsidR="0031000B" w:rsidRPr="00472842" w:rsidRDefault="0031000B" w:rsidP="00272F9A">
      <w:pPr>
        <w:rPr>
          <w:rFonts w:ascii="Arial" w:hAnsi="Arial" w:cs="Arial"/>
        </w:rPr>
      </w:pPr>
    </w:p>
    <w:tbl>
      <w:tblPr>
        <w:tblW w:w="9630" w:type="dxa"/>
        <w:tblInd w:w="80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272F9A" w:rsidRPr="00056C46" w14:paraId="3EF5DF62" w14:textId="77777777" w:rsidTr="003B2BD8">
        <w:trPr>
          <w:trHeight w:val="330"/>
          <w:tblHeader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EBCCBE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bookmarkStart w:id="5" w:name="_Hlk228098362"/>
            <w:r w:rsidRPr="00056C46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S. No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E6831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Consumables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53F784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Quantity</w:t>
            </w:r>
          </w:p>
        </w:tc>
      </w:tr>
      <w:tr w:rsidR="00272F9A" w:rsidRPr="00056C46" w14:paraId="0051EEA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879727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EAA3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Electrical Contact Cleaner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5650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15 cans</w:t>
            </w:r>
          </w:p>
        </w:tc>
      </w:tr>
      <w:tr w:rsidR="00272F9A" w:rsidRPr="00056C46" w14:paraId="303553C2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3E259B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5A57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8CB1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272F9A" w:rsidRPr="00056C46" w14:paraId="239B9991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DAF7BF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5F0BB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Marker Pens / Labels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04CB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272F9A" w:rsidRPr="00056C46" w14:paraId="1EA5995C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5F130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6A33D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Cloths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52697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40 pcs</w:t>
            </w:r>
          </w:p>
        </w:tc>
      </w:tr>
      <w:tr w:rsidR="00272F9A" w:rsidRPr="00056C46" w14:paraId="5DBFC9F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913B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5731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Probe Tips Replacement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E55D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sets</w:t>
            </w:r>
          </w:p>
        </w:tc>
      </w:tr>
      <w:tr w:rsidR="00272F9A" w:rsidRPr="00056C46" w14:paraId="425CD56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B3A65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B4B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Fuse Assortment (Practice)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20AB6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272F9A" w:rsidRPr="00056C46" w14:paraId="0E677AF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74A13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9CD6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OEM Silicone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294C7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tubes</w:t>
            </w:r>
          </w:p>
        </w:tc>
      </w:tr>
      <w:tr w:rsidR="00272F9A" w:rsidRPr="00056C46" w14:paraId="18966B2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4909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B182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Replacement Fuses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9F48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pcs</w:t>
            </w:r>
          </w:p>
        </w:tc>
      </w:tr>
      <w:tr w:rsidR="00272F9A" w:rsidRPr="00056C46" w14:paraId="3B7BC38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9AADE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D9FB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Replacement Relays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485B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272F9A" w:rsidRPr="00056C46" w14:paraId="0516DE36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0A1041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E562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Gaskets / Sealing Kits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B9CA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sets</w:t>
            </w:r>
          </w:p>
        </w:tc>
      </w:tr>
      <w:tr w:rsidR="00272F9A" w:rsidRPr="00056C46" w14:paraId="2BFC9F4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57822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9D9E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95FC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liters</w:t>
            </w:r>
          </w:p>
        </w:tc>
      </w:tr>
      <w:tr w:rsidR="00272F9A" w:rsidRPr="00056C46" w14:paraId="67F8DED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781B6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0DEE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Abrasive Pads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3B6C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272F9A" w:rsidRPr="00056C46" w14:paraId="5776E02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89CE6C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0E9C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Brushes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5BB1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pcs</w:t>
            </w:r>
          </w:p>
        </w:tc>
      </w:tr>
      <w:tr w:rsidR="00272F9A" w:rsidRPr="00056C46" w14:paraId="3B5E973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823BF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435FF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EV-Specific 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C5CD3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Liters</w:t>
            </w:r>
          </w:p>
        </w:tc>
      </w:tr>
      <w:tr w:rsidR="00272F9A" w:rsidRPr="00056C46" w14:paraId="0B748A8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DAEEF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0E747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Dielectric Grease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6C0F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Tubes (3oz)</w:t>
            </w:r>
          </w:p>
        </w:tc>
      </w:tr>
      <w:tr w:rsidR="00272F9A" w:rsidRPr="00056C46" w14:paraId="6C8F554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F2767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799E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Orange Shielded Cable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7471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Meters</w:t>
            </w:r>
          </w:p>
        </w:tc>
      </w:tr>
      <w:tr w:rsidR="00272F9A" w:rsidRPr="00056C46" w14:paraId="67DB334E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C89FA0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0949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High-Temp Loom/Tape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0578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Rolls</w:t>
            </w:r>
          </w:p>
        </w:tc>
      </w:tr>
      <w:tr w:rsidR="00272F9A" w:rsidRPr="00056C46" w14:paraId="6DE5716C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C1FEF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2038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Terminal Pins/Sockets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EBEA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200 Pieces</w:t>
            </w:r>
          </w:p>
        </w:tc>
      </w:tr>
      <w:tr w:rsidR="00272F9A" w:rsidRPr="00056C46" w14:paraId="330A8AF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3D2B2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AC643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Cotton Swabs/Lint-free Wipes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E241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Bulk Packs</w:t>
            </w:r>
          </w:p>
        </w:tc>
      </w:tr>
      <w:tr w:rsidR="00272F9A" w:rsidRPr="00056C46" w14:paraId="7F77A95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815FE6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8C94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Glove Dusting Powder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5F8B8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Bottles</w:t>
            </w:r>
          </w:p>
        </w:tc>
      </w:tr>
      <w:tr w:rsidR="00272F9A" w:rsidRPr="00056C46" w14:paraId="47FBBF4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A8EB91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1D58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Distilled Water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4A145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 Gallons</w:t>
            </w:r>
          </w:p>
        </w:tc>
      </w:tr>
      <w:tr w:rsidR="00272F9A" w:rsidRPr="00056C46" w14:paraId="3D66D25B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E4CC1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75B5D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Nylon Cable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ECBA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500 Pieces</w:t>
            </w:r>
          </w:p>
        </w:tc>
      </w:tr>
      <w:tr w:rsidR="00272F9A" w:rsidRPr="00056C46" w14:paraId="701B658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A0B1F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93B4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</w:t>
            </w: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eat shrink Tubes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51DF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dozen</w:t>
            </w:r>
          </w:p>
        </w:tc>
      </w:tr>
      <w:tr w:rsidR="00272F9A" w:rsidRPr="00056C46" w14:paraId="1B6C02E1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12828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26150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Tap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1E99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dozen</w:t>
            </w:r>
          </w:p>
        </w:tc>
      </w:tr>
      <w:tr w:rsidR="00272F9A" w:rsidRPr="00056C46" w14:paraId="1CC093D1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B7393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AFE2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 xml:space="preserve">Thermal paste (for cooling systems)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93D0D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</w:tr>
      <w:tr w:rsidR="00272F9A" w:rsidRPr="00056C46" w14:paraId="2E4B8E6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F37120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794F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WD-40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29C3D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12</w:t>
            </w:r>
          </w:p>
        </w:tc>
      </w:tr>
      <w:tr w:rsidR="00272F9A" w:rsidRPr="00056C46" w14:paraId="01B7690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A2400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F6B7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E-drive assembly lubricating oil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A980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2E85EE9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446676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BBCE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Label makers and labels (for wiring and components)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B847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12</w:t>
            </w:r>
          </w:p>
        </w:tc>
      </w:tr>
      <w:tr w:rsidR="00272F9A" w:rsidRPr="00056C46" w14:paraId="149AB25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1F38D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4D1C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Wire connectors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1475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3EB856F5" w14:textId="77777777" w:rsidTr="003B2BD8">
        <w:trPr>
          <w:trHeight w:val="33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B8965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D30B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Fuses for different rating (Blade fuses,</w:t>
            </w:r>
            <w:r w:rsidRPr="00056C4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Bolt-down fuses)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1FE5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4D03579B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ECC3A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BB96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HV Cables (Training/Practice)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4CAC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7D2770D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44BB11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92D6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Terminal Lugs (Various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DEB08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Assorted</w:t>
            </w:r>
          </w:p>
        </w:tc>
      </w:tr>
      <w:tr w:rsidR="00272F9A" w:rsidRPr="00056C46" w14:paraId="7B0BCDB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21496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0A48D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Tape (HV Rated)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9382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rolls</w:t>
            </w:r>
          </w:p>
        </w:tc>
      </w:tr>
      <w:tr w:rsidR="00272F9A" w:rsidRPr="00056C46" w14:paraId="7B89169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EC8A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4A84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Marking Labels/Tags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787E1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1868F88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344C30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5BA33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Calibration floor marking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91E77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bottles</w:t>
            </w:r>
          </w:p>
        </w:tc>
      </w:tr>
      <w:tr w:rsidR="00272F9A" w:rsidRPr="00056C46" w14:paraId="343285D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130D0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802B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Printed job cards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DD8C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cans</w:t>
            </w:r>
          </w:p>
        </w:tc>
      </w:tr>
      <w:tr w:rsidR="00272F9A" w:rsidRPr="00056C46" w14:paraId="725685A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45556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966F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Wire Brushes (Soft)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108A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33A469D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512E7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70F92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Inspection/Assessment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235B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236F9B86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CBFA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1817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Clipboards / Tablets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60D8F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22AEFFAE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AE34D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D77F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Fault analysis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10FF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056C46" w14:paraId="209CE93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93747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E843F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2C2C2C"/>
                <w:kern w:val="0"/>
                <w14:ligatures w14:val="none"/>
              </w:rPr>
              <w:t>Anti-static bags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85085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</w:t>
            </w:r>
          </w:p>
        </w:tc>
      </w:tr>
      <w:tr w:rsidR="00272F9A" w:rsidRPr="00056C46" w14:paraId="6A766DD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AC8C8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7AF7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Lint-Free Cloth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370A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54A8BED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60DED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2DDF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Isopropyl Alcohol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1A151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bottles</w:t>
            </w:r>
          </w:p>
        </w:tc>
      </w:tr>
      <w:tr w:rsidR="00272F9A" w:rsidRPr="00056C46" w14:paraId="2F0DFD1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AE3EFB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30D3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Ties &amp; Harness Clips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E84E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34C46DE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B4484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4D61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Camera / Mobile Device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5AFC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</w:t>
            </w:r>
          </w:p>
        </w:tc>
      </w:tr>
      <w:tr w:rsidR="00272F9A" w:rsidRPr="00056C46" w14:paraId="6CD9892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BA361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A59D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Firmware Repository Access (OEM)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5513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056C46" w14:paraId="360DE76B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6FF67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EDD6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Digital Record/PLM System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910F8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</w:t>
            </w:r>
          </w:p>
        </w:tc>
      </w:tr>
      <w:tr w:rsidR="00272F9A" w:rsidRPr="00056C46" w14:paraId="59F5701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73B60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1B39A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Specialized Mastic Sealant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FB95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tubes</w:t>
            </w:r>
          </w:p>
        </w:tc>
      </w:tr>
      <w:tr w:rsidR="00272F9A" w:rsidRPr="00056C46" w14:paraId="5F91C3A2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D9A1AF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1C781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Replacement O-Rings (Assorted Kit)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6CE3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056C46" w14:paraId="1CB3102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B0BC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F705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Sealant Remover Chemical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48EB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41FBAB21" w14:textId="77777777" w:rsidTr="003B2BD8">
        <w:trPr>
          <w:trHeight w:val="33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7F07E0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DEB3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Leak Detection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4E0A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6EB56CE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E0F4D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EC75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Marking Chalk / Marker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2DEA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41805CE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200D3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827B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First Aid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943F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1E049FD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9CAE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6A2C2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Emergency Stop Switch Access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2DAAF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0411B06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75F53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C481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Warning Signage (HV Area)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5AA4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</w:tr>
      <w:tr w:rsidR="00272F9A" w:rsidRPr="00056C46" w14:paraId="421836A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A7F2DF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1D1DF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Spill Kit (Chemical/Sealant)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46FF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3433D53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4F83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E411A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Test Report Sheets / Logbooks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86172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056C46" w14:paraId="4B91F57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877DE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6592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Calibration Certificates (Copies)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7945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sets</w:t>
            </w:r>
          </w:p>
        </w:tc>
      </w:tr>
      <w:tr w:rsidR="00272F9A" w:rsidRPr="00056C46" w14:paraId="2D7FD36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3A53C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6CD0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OEM Technical Manuals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57F4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3158594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DDFAC0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E9538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Clipboard &amp; Pen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6D36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5FDBD20E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65CA3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C710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Waste Disposal Bins (Hazardous/Non-Hazardous)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8345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</w:t>
            </w:r>
          </w:p>
        </w:tc>
      </w:tr>
      <w:tr w:rsidR="00272F9A" w:rsidRPr="00056C46" w14:paraId="436ECB4F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1639A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ADA77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Management Ties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FE28C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785E973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A62F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2E88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Labels &amp;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F849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</w:tr>
      <w:tr w:rsidR="00272F9A" w:rsidRPr="00056C46" w14:paraId="3363D88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DC8E5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EA78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Brake fluid (DOT 4)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ED2A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liters</w:t>
            </w:r>
          </w:p>
        </w:tc>
      </w:tr>
      <w:tr w:rsidR="00272F9A" w:rsidRPr="00056C46" w14:paraId="501CF326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6DC6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1629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Coolant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EE25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6 liters</w:t>
            </w:r>
          </w:p>
        </w:tc>
      </w:tr>
      <w:tr w:rsidR="00272F9A" w:rsidRPr="00056C46" w14:paraId="2C1B34D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8DBB7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1A5F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Connector cleaning pins / pin removal kit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48CE3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</w:t>
            </w:r>
          </w:p>
        </w:tc>
      </w:tr>
      <w:tr w:rsidR="00272F9A" w:rsidRPr="00056C46" w14:paraId="45D3D31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C6424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E90CB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High-voltage insulating tape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96C1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 rolls</w:t>
            </w:r>
          </w:p>
        </w:tc>
      </w:tr>
      <w:tr w:rsidR="00272F9A" w:rsidRPr="00056C46" w14:paraId="60523AA8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6106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0A46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ties (assorted sizes)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FBA7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packs</w:t>
            </w:r>
          </w:p>
        </w:tc>
      </w:tr>
      <w:tr w:rsidR="00272F9A" w:rsidRPr="00056C46" w14:paraId="026F2CC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A1296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F381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wipes for terminals and connectors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820C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272F9A" w:rsidRPr="00056C46" w14:paraId="654EC90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15424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D81C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Disposable nitrile gloves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89F2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boxes</w:t>
            </w:r>
          </w:p>
        </w:tc>
      </w:tr>
      <w:tr w:rsidR="00272F9A" w:rsidRPr="00056C46" w14:paraId="3E04B7F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81EE6D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494E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HV warning labels / isolation tags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F047F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 pieces</w:t>
            </w:r>
          </w:p>
        </w:tc>
      </w:tr>
      <w:tr w:rsidR="00272F9A" w:rsidRPr="00056C46" w14:paraId="71984E0C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12B9F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75829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Terminal protective caps and covers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F9B5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sets</w:t>
            </w:r>
          </w:p>
        </w:tc>
      </w:tr>
      <w:tr w:rsidR="00272F9A" w:rsidRPr="00056C46" w14:paraId="57A9E94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F70796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AEE9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Absorbent pads for moisture control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D0F73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272F9A" w:rsidRPr="00056C46" w14:paraId="47F1215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66336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CE2F7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Printed test record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F9B2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200 sheets</w:t>
            </w:r>
          </w:p>
        </w:tc>
      </w:tr>
      <w:tr w:rsidR="00272F9A" w:rsidRPr="00056C46" w14:paraId="61DE836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9889D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C5C9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Thermal Paste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8C6C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 tubes</w:t>
            </w:r>
          </w:p>
        </w:tc>
      </w:tr>
      <w:tr w:rsidR="00272F9A" w:rsidRPr="00056C46" w14:paraId="43F4E9A6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64E336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D56B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Fasteners (Nuts/Bolts)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A3E0D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Assorted kit</w:t>
            </w:r>
          </w:p>
        </w:tc>
      </w:tr>
      <w:tr w:rsidR="00272F9A" w:rsidRPr="00056C46" w14:paraId="2AF46711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B46DD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646C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Storage Containers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35A47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056C46" w14:paraId="129E8B1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22C33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86FE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Insulated Packaging Material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A814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1FD3CAB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4B96D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E6EF5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Waste Manifest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843F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73353B8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13ED7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925F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Transport Documents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83A3F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69230DC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388D5E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94305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Pallets / Containment Boxes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EF6E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</w:t>
            </w:r>
          </w:p>
        </w:tc>
      </w:tr>
      <w:tr w:rsidR="00272F9A" w:rsidRPr="00056C46" w14:paraId="1997229E" w14:textId="77777777" w:rsidTr="003B2BD8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D56FE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1CEA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Straps / Securing Materials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0995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 sets</w:t>
            </w:r>
          </w:p>
        </w:tc>
      </w:tr>
      <w:tr w:rsidR="00272F9A" w:rsidRPr="00056C46" w14:paraId="06A5F8B0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17C34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AE68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Hazard Labels (UN Markings)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BFA8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Bulk</w:t>
            </w:r>
          </w:p>
        </w:tc>
      </w:tr>
      <w:tr w:rsidR="00272F9A" w:rsidRPr="00056C46" w14:paraId="6369492B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4238E7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DBBE7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Adhesive-lined Heat Shrink Tubing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6E596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Assorted</w:t>
            </w:r>
          </w:p>
        </w:tc>
      </w:tr>
      <w:tr w:rsidR="00272F9A" w:rsidRPr="00056C46" w14:paraId="08C9094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28D4A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3094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Contact Cleaner Spray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8816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cans</w:t>
            </w:r>
          </w:p>
        </w:tc>
      </w:tr>
      <w:tr w:rsidR="00272F9A" w:rsidRPr="00056C46" w14:paraId="4F0B84C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7515B3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CE3D0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wipes for tools and PPE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74C6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272F9A" w:rsidRPr="00056C46" w14:paraId="2356202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F1B351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78E8E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Battery terminal covers and caps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C4594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sets</w:t>
            </w:r>
          </w:p>
        </w:tc>
      </w:tr>
      <w:tr w:rsidR="00272F9A" w:rsidRPr="00056C46" w14:paraId="23D9BA8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1D16EB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5148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Warning labels and HV safety stickers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1731C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 pieces</w:t>
            </w:r>
          </w:p>
        </w:tc>
      </w:tr>
      <w:tr w:rsidR="00272F9A" w:rsidRPr="00056C46" w14:paraId="3B826F4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D4F60C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F02EF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Absorbent pads for electrolyte leakage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7408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packs</w:t>
            </w:r>
          </w:p>
        </w:tc>
      </w:tr>
      <w:tr w:rsidR="00272F9A" w:rsidRPr="00056C46" w14:paraId="75E1D69A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F4C00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7AB5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Cleaning solvent for workshop equipment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486B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liters</w:t>
            </w:r>
          </w:p>
        </w:tc>
      </w:tr>
      <w:tr w:rsidR="00272F9A" w:rsidRPr="00056C46" w14:paraId="508525A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F2B8E5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C193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Permanent marker pens for labeling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FF56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pieces</w:t>
            </w:r>
          </w:p>
        </w:tc>
      </w:tr>
      <w:tr w:rsidR="00272F9A" w:rsidRPr="00056C46" w14:paraId="22134117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02B0AC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06CA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Printed safety briefing sheets and log forms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954F6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200 sheets</w:t>
            </w:r>
          </w:p>
        </w:tc>
      </w:tr>
      <w:tr w:rsidR="00272F9A" w:rsidRPr="00056C46" w14:paraId="28EE46D5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B4C4B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B13D1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  <w:kern w:val="0"/>
                <w14:ligatures w14:val="none"/>
              </w:rPr>
              <w:t>Coolant (as per OEM specification)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41E60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  <w:kern w:val="0"/>
                <w14:ligatures w14:val="none"/>
              </w:rPr>
              <w:t>As required</w:t>
            </w:r>
          </w:p>
        </w:tc>
      </w:tr>
      <w:tr w:rsidR="00272F9A" w:rsidRPr="00056C46" w14:paraId="3338172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2019E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E28B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  <w:kern w:val="0"/>
                <w14:ligatures w14:val="none"/>
              </w:rPr>
              <w:t>Contact cleaners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D4CC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Arial" w:hAnsi="Arial" w:cs="Arial"/>
                <w:bCs/>
                <w:color w:val="000000"/>
                <w:kern w:val="0"/>
                <w14:ligatures w14:val="none"/>
              </w:rPr>
              <w:t>12</w:t>
            </w:r>
          </w:p>
        </w:tc>
      </w:tr>
      <w:tr w:rsidR="00272F9A" w:rsidRPr="00056C46" w14:paraId="3C21556D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DD4CB4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4407A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Refrigerant gas (R134a / R1234yf)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A4CC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cylinders</w:t>
            </w:r>
          </w:p>
        </w:tc>
      </w:tr>
      <w:tr w:rsidR="00272F9A" w:rsidRPr="00056C46" w14:paraId="070474A1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D70139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56E49E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Compressor oil (PAG / POE oil)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2D02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 liters</w:t>
            </w:r>
          </w:p>
        </w:tc>
      </w:tr>
      <w:tr w:rsidR="00272F9A" w:rsidRPr="00056C46" w14:paraId="3538F734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FB023A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915EAF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O-rings and sealing gaskets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A43D5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100 pcs</w:t>
            </w:r>
          </w:p>
        </w:tc>
      </w:tr>
      <w:tr w:rsidR="00272F9A" w:rsidRPr="00056C46" w14:paraId="26EF4822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7061E7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68B6D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Refrigerant filter drier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BC488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25 pcs</w:t>
            </w:r>
          </w:p>
        </w:tc>
      </w:tr>
      <w:tr w:rsidR="00272F9A" w:rsidRPr="00056C46" w14:paraId="696A4FF2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AF1912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61946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Nitrogen gas cylinder (leak testing)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78E4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3 cylinders</w:t>
            </w:r>
          </w:p>
        </w:tc>
      </w:tr>
      <w:tr w:rsidR="00272F9A" w:rsidRPr="00056C46" w14:paraId="2AD9C013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89F76B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58B0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Condenser cleaning solvent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460FD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liters</w:t>
            </w:r>
          </w:p>
        </w:tc>
      </w:tr>
      <w:tr w:rsidR="00272F9A" w:rsidRPr="00056C46" w14:paraId="4E661FCC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AA5D8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D3394B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Cable ties (nylon)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9DB13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500 pcs</w:t>
            </w:r>
          </w:p>
        </w:tc>
      </w:tr>
      <w:tr w:rsidR="00272F9A" w:rsidRPr="00056C46" w14:paraId="726652A9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DEC24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0109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Insulation tape (HVAC grade)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9087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50 rolls</w:t>
            </w:r>
          </w:p>
        </w:tc>
      </w:tr>
      <w:tr w:rsidR="00272F9A" w:rsidRPr="00056C46" w14:paraId="18ACD3AB" w14:textId="77777777" w:rsidTr="003B2BD8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7E0C48" w14:textId="77777777" w:rsidR="00272F9A" w:rsidRPr="00056C46" w:rsidRDefault="00272F9A" w:rsidP="00A05B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60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A1846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UV leak detection dye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20169" w14:textId="77777777" w:rsidR="00272F9A" w:rsidRPr="00056C46" w:rsidRDefault="00272F9A" w:rsidP="00A05B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056C4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10 bottles</w:t>
            </w:r>
          </w:p>
        </w:tc>
      </w:tr>
      <w:bookmarkEnd w:id="5"/>
    </w:tbl>
    <w:p w14:paraId="3940F547" w14:textId="77777777" w:rsidR="00272F9A" w:rsidRPr="00610D66" w:rsidRDefault="00272F9A" w:rsidP="00272F9A">
      <w:pPr>
        <w:rPr>
          <w:rFonts w:ascii="Arial" w:hAnsi="Arial" w:cs="Arial"/>
          <w:b/>
          <w:bCs/>
        </w:rPr>
      </w:pPr>
    </w:p>
    <w:p w14:paraId="0C0E7A71" w14:textId="77777777" w:rsidR="00272F9A" w:rsidRPr="00610D66" w:rsidRDefault="00272F9A" w:rsidP="00272F9A">
      <w:pPr>
        <w:rPr>
          <w:rFonts w:ascii="Arial" w:hAnsi="Arial" w:cs="Arial"/>
          <w:b/>
          <w:bCs/>
        </w:rPr>
      </w:pPr>
    </w:p>
    <w:p w14:paraId="16F28426" w14:textId="77777777" w:rsidR="00D7040A" w:rsidRDefault="00D7040A" w:rsidP="00D7040A"/>
    <w:bookmarkEnd w:id="0"/>
    <w:p w14:paraId="332B017C" w14:textId="77777777" w:rsidR="00D7040A" w:rsidRPr="00610D66" w:rsidRDefault="00D7040A" w:rsidP="00D7040A">
      <w:pPr>
        <w:rPr>
          <w:rFonts w:ascii="Arial" w:hAnsi="Arial" w:cs="Arial"/>
          <w:b/>
          <w:bCs/>
        </w:rPr>
      </w:pPr>
    </w:p>
    <w:p w14:paraId="5B666DEE" w14:textId="77777777" w:rsidR="00610D66" w:rsidRPr="00D7040A" w:rsidRDefault="00610D66" w:rsidP="00D7040A"/>
    <w:sectPr w:rsidR="00610D66" w:rsidRPr="00D7040A" w:rsidSect="00A4495E">
      <w:headerReference w:type="default" r:id="rId8"/>
      <w:pgSz w:w="11906" w:h="16838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2A6D" w14:textId="77777777" w:rsidR="00502822" w:rsidRDefault="00502822" w:rsidP="00A4495E">
      <w:pPr>
        <w:spacing w:after="0" w:line="240" w:lineRule="auto"/>
      </w:pPr>
      <w:r>
        <w:separator/>
      </w:r>
    </w:p>
  </w:endnote>
  <w:endnote w:type="continuationSeparator" w:id="0">
    <w:p w14:paraId="6B48CFC3" w14:textId="77777777" w:rsidR="00502822" w:rsidRDefault="00502822" w:rsidP="00A4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AFA1" w14:textId="77777777" w:rsidR="00502822" w:rsidRDefault="00502822" w:rsidP="00A4495E">
      <w:pPr>
        <w:spacing w:after="0" w:line="240" w:lineRule="auto"/>
      </w:pPr>
      <w:r>
        <w:separator/>
      </w:r>
    </w:p>
  </w:footnote>
  <w:footnote w:type="continuationSeparator" w:id="0">
    <w:p w14:paraId="572C2F36" w14:textId="77777777" w:rsidR="00502822" w:rsidRDefault="00502822" w:rsidP="00A4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05" w:type="dxa"/>
      <w:tblInd w:w="-5" w:type="dxa"/>
      <w:tblLayout w:type="fixed"/>
      <w:tblLook w:val="04A0" w:firstRow="1" w:lastRow="0" w:firstColumn="1" w:lastColumn="0" w:noHBand="0" w:noVBand="1"/>
    </w:tblPr>
    <w:tblGrid>
      <w:gridCol w:w="1355"/>
      <w:gridCol w:w="6930"/>
      <w:gridCol w:w="1620"/>
    </w:tblGrid>
    <w:tr w:rsidR="00A4495E" w14:paraId="7CBFC5C3" w14:textId="77777777" w:rsidTr="00A05B46">
      <w:trPr>
        <w:trHeight w:val="925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52E5052" w14:textId="77777777" w:rsidR="00A4495E" w:rsidRDefault="00A4495E" w:rsidP="00A4495E">
          <w:r>
            <w:rPr>
              <w:noProof/>
            </w:rPr>
            <w:drawing>
              <wp:inline distT="0" distB="0" distL="0" distR="0" wp14:anchorId="6412B24A" wp14:editId="3C4EA2D1">
                <wp:extent cx="625475" cy="693420"/>
                <wp:effectExtent l="0" t="0" r="3175" b="0"/>
                <wp:docPr id="199751296" name="Picture 199751296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751296" name="Picture 199751296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CC398C" w14:textId="77777777" w:rsidR="00A4495E" w:rsidRPr="000E2357" w:rsidRDefault="00A4495E" w:rsidP="00A4495E">
          <w:pPr>
            <w:bidi/>
            <w:jc w:val="center"/>
            <w:rPr>
              <w:rFonts w:ascii="Arial" w:hAnsi="Arial" w:cs="Arial"/>
              <w:bCs/>
              <w:iCs/>
            </w:rPr>
          </w:pPr>
          <w:r w:rsidRPr="000E2357">
            <w:rPr>
              <w:rFonts w:ascii="Arial" w:hAnsi="Arial" w:cs="Arial"/>
              <w:bCs/>
              <w:iCs/>
            </w:rPr>
            <w:t>N</w:t>
          </w:r>
          <w:bookmarkStart w:id="6" w:name="_Hlk173509048"/>
          <w:r w:rsidRPr="000E2357">
            <w:rPr>
              <w:rFonts w:ascii="Arial" w:hAnsi="Arial" w:cs="Arial"/>
              <w:bCs/>
              <w:iCs/>
            </w:rPr>
            <w:t>ational</w:t>
          </w:r>
          <w:r w:rsidRPr="000E2357">
            <w:rPr>
              <w:rFonts w:cs="Arial"/>
              <w:bCs/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 xml:space="preserve">Competency Standards </w:t>
          </w:r>
          <w:r>
            <w:rPr>
              <w:rFonts w:ascii="Arial" w:hAnsi="Arial" w:cs="Arial"/>
              <w:bCs/>
              <w:iCs/>
            </w:rPr>
            <w:t>of</w:t>
          </w:r>
          <w:r w:rsidRPr="000E2357">
            <w:rPr>
              <w:rFonts w:ascii="Arial" w:hAnsi="Arial" w:cs="Arial"/>
              <w:bCs/>
              <w:iCs/>
            </w:rPr>
            <w:t xml:space="preserve"> </w:t>
          </w:r>
        </w:p>
        <w:bookmarkEnd w:id="6"/>
        <w:p w14:paraId="51C88EF1" w14:textId="77777777" w:rsidR="00A4495E" w:rsidRDefault="00A4495E" w:rsidP="00A4495E">
          <w:pPr>
            <w:bidi/>
            <w:jc w:val="center"/>
          </w:pPr>
          <w:r w:rsidRPr="000E2357">
            <w:rPr>
              <w:rFonts w:ascii="Arial" w:hAnsi="Arial" w:cs="Arial"/>
              <w:bCs/>
              <w:iCs/>
            </w:rPr>
            <w:t>Electric Vehicles (EV)</w:t>
          </w:r>
          <w:r>
            <w:rPr>
              <w:rFonts w:ascii="Arial" w:hAnsi="Arial" w:cs="Arial"/>
              <w:bCs/>
              <w:iCs/>
            </w:rPr>
            <w:t xml:space="preserve"> Supervisor</w:t>
          </w:r>
          <w:r w:rsidRPr="000E2357">
            <w:rPr>
              <w:iCs/>
            </w:rPr>
            <w:t xml:space="preserve"> </w:t>
          </w:r>
          <w:r w:rsidRPr="000E2357">
            <w:rPr>
              <w:rFonts w:ascii="Arial" w:hAnsi="Arial" w:cs="Arial"/>
              <w:bCs/>
              <w:iCs/>
            </w:rPr>
            <w:t>Level-</w:t>
          </w:r>
          <w:r>
            <w:rPr>
              <w:rFonts w:ascii="Arial" w:hAnsi="Arial" w:cs="Arial"/>
              <w:bCs/>
              <w:iCs/>
            </w:rPr>
            <w:t>4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20A0A6" w14:textId="77777777" w:rsidR="00A4495E" w:rsidRDefault="00A4495E" w:rsidP="00A4495E">
          <w:r>
            <w:rPr>
              <w:noProof/>
            </w:rPr>
            <w:drawing>
              <wp:inline distT="0" distB="0" distL="0" distR="0" wp14:anchorId="2FC8EEEA" wp14:editId="4A824952">
                <wp:extent cx="767080" cy="694690"/>
                <wp:effectExtent l="0" t="0" r="0" b="0"/>
                <wp:docPr id="464378332" name="Picture 464378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4378332" name="Picture 4643783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9BEE64E" w14:textId="77777777" w:rsidR="00A4495E" w:rsidRDefault="00A44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38CB0A42"/>
    <w:multiLevelType w:val="hybridMultilevel"/>
    <w:tmpl w:val="61209C7E"/>
    <w:lvl w:ilvl="0" w:tplc="2734688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311FF"/>
    <w:multiLevelType w:val="hybridMultilevel"/>
    <w:tmpl w:val="2FC2747A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67840"/>
    <w:multiLevelType w:val="hybridMultilevel"/>
    <w:tmpl w:val="662C31E6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21059"/>
    <w:multiLevelType w:val="hybridMultilevel"/>
    <w:tmpl w:val="96FA67A2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3931789">
    <w:abstractNumId w:val="1"/>
  </w:num>
  <w:num w:numId="2" w16cid:durableId="1940721992">
    <w:abstractNumId w:val="2"/>
  </w:num>
  <w:num w:numId="3" w16cid:durableId="55670890">
    <w:abstractNumId w:val="3"/>
  </w:num>
  <w:num w:numId="4" w16cid:durableId="1746221014">
    <w:abstractNumId w:val="4"/>
  </w:num>
  <w:num w:numId="5" w16cid:durableId="519242459">
    <w:abstractNumId w:val="0"/>
  </w:num>
  <w:num w:numId="6" w16cid:durableId="77262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A8"/>
    <w:rsid w:val="00056C46"/>
    <w:rsid w:val="00087AC4"/>
    <w:rsid w:val="000A5A32"/>
    <w:rsid w:val="000D2C72"/>
    <w:rsid w:val="001154BD"/>
    <w:rsid w:val="00133F7B"/>
    <w:rsid w:val="00222334"/>
    <w:rsid w:val="00223B0D"/>
    <w:rsid w:val="00272F9A"/>
    <w:rsid w:val="0031000B"/>
    <w:rsid w:val="0034614F"/>
    <w:rsid w:val="003B2BD8"/>
    <w:rsid w:val="003C2228"/>
    <w:rsid w:val="00436482"/>
    <w:rsid w:val="00472842"/>
    <w:rsid w:val="00502822"/>
    <w:rsid w:val="00516442"/>
    <w:rsid w:val="00610D66"/>
    <w:rsid w:val="00654B17"/>
    <w:rsid w:val="00662092"/>
    <w:rsid w:val="006E3BD1"/>
    <w:rsid w:val="007A6DE7"/>
    <w:rsid w:val="008B5DD7"/>
    <w:rsid w:val="008E7347"/>
    <w:rsid w:val="009B1FF1"/>
    <w:rsid w:val="00A4495E"/>
    <w:rsid w:val="00A93FF7"/>
    <w:rsid w:val="00BF3CF6"/>
    <w:rsid w:val="00CD285E"/>
    <w:rsid w:val="00D55BAD"/>
    <w:rsid w:val="00D7040A"/>
    <w:rsid w:val="00DB07A0"/>
    <w:rsid w:val="00ED6BA8"/>
    <w:rsid w:val="00EF184D"/>
    <w:rsid w:val="00F0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E5FC7"/>
  <w15:chartTrackingRefBased/>
  <w15:docId w15:val="{A37BA4EC-D3D5-4023-B334-A28E28B7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40A"/>
  </w:style>
  <w:style w:type="paragraph" w:styleId="Heading1">
    <w:name w:val="heading 1"/>
    <w:basedOn w:val="Normal"/>
    <w:next w:val="Normal"/>
    <w:link w:val="Heading1Char"/>
    <w:uiPriority w:val="9"/>
    <w:qFormat/>
    <w:rsid w:val="00ED6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6B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B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6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6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6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6B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6B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B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6B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6B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B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6B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6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6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6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6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6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6B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6B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6B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6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6B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6BA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00F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0F0B"/>
    <w:rPr>
      <w:color w:val="954F72"/>
      <w:u w:val="single"/>
    </w:rPr>
  </w:style>
  <w:style w:type="paragraph" w:customStyle="1" w:styleId="msonormal0">
    <w:name w:val="msonormal"/>
    <w:basedOn w:val="Normal"/>
    <w:rsid w:val="00F0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3">
    <w:name w:val="xl63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64">
    <w:name w:val="xl64"/>
    <w:basedOn w:val="Normal"/>
    <w:rsid w:val="00F00F0B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14:ligatures w14:val="none"/>
    </w:rPr>
  </w:style>
  <w:style w:type="paragraph" w:customStyle="1" w:styleId="xl65">
    <w:name w:val="xl65"/>
    <w:basedOn w:val="Normal"/>
    <w:rsid w:val="00F00F0B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14:ligatures w14:val="none"/>
    </w:rPr>
  </w:style>
  <w:style w:type="paragraph" w:customStyle="1" w:styleId="xl66">
    <w:name w:val="xl66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67">
    <w:name w:val="xl67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68">
    <w:name w:val="xl68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69">
    <w:name w:val="xl69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kern w:val="0"/>
      <w14:ligatures w14:val="none"/>
    </w:rPr>
  </w:style>
  <w:style w:type="paragraph" w:customStyle="1" w:styleId="xl70">
    <w:name w:val="xl70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1">
    <w:name w:val="xl71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2">
    <w:name w:val="xl72"/>
    <w:basedOn w:val="Normal"/>
    <w:rsid w:val="00F00F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kern w:val="0"/>
      <w14:ligatures w14:val="none"/>
    </w:rPr>
  </w:style>
  <w:style w:type="paragraph" w:customStyle="1" w:styleId="xl73">
    <w:name w:val="xl73"/>
    <w:basedOn w:val="Normal"/>
    <w:rsid w:val="0034614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74">
    <w:name w:val="xl74"/>
    <w:basedOn w:val="Normal"/>
    <w:rsid w:val="0034614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C2C2C"/>
      <w:kern w:val="0"/>
      <w14:ligatures w14:val="none"/>
    </w:rPr>
  </w:style>
  <w:style w:type="paragraph" w:customStyle="1" w:styleId="xl75">
    <w:name w:val="xl75"/>
    <w:basedOn w:val="Normal"/>
    <w:rsid w:val="0034614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14:ligatures w14:val="none"/>
    </w:rPr>
  </w:style>
  <w:style w:type="paragraph" w:customStyle="1" w:styleId="xl76">
    <w:name w:val="xl76"/>
    <w:basedOn w:val="Normal"/>
    <w:rsid w:val="0034614F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14:ligatures w14:val="none"/>
    </w:rPr>
  </w:style>
  <w:style w:type="paragraph" w:customStyle="1" w:styleId="xl77">
    <w:name w:val="xl77"/>
    <w:basedOn w:val="Normal"/>
    <w:rsid w:val="0034614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4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95E"/>
  </w:style>
  <w:style w:type="paragraph" w:styleId="Footer">
    <w:name w:val="footer"/>
    <w:basedOn w:val="Normal"/>
    <w:link w:val="FooterChar"/>
    <w:uiPriority w:val="99"/>
    <w:unhideWhenUsed/>
    <w:rsid w:val="00A4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95E"/>
  </w:style>
  <w:style w:type="table" w:styleId="TableGrid">
    <w:name w:val="Table Grid"/>
    <w:basedOn w:val="TableNormal"/>
    <w:uiPriority w:val="39"/>
    <w:qFormat/>
    <w:rsid w:val="00A4495E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8EA1B-2315-4D6E-9A16-88225473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1300</Words>
  <Characters>7411</Characters>
  <Application>Microsoft Office Word</Application>
  <DocSecurity>0</DocSecurity>
  <Lines>61</Lines>
  <Paragraphs>17</Paragraphs>
  <ScaleCrop>false</ScaleCrop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21</cp:revision>
  <dcterms:created xsi:type="dcterms:W3CDTF">2026-04-07T13:03:00Z</dcterms:created>
  <dcterms:modified xsi:type="dcterms:W3CDTF">2026-07-01T15:29:00Z</dcterms:modified>
</cp:coreProperties>
</file>